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23CEB019" w:rsidR="00AF1B48" w:rsidRPr="007C0AE6" w:rsidRDefault="006F66AB" w:rsidP="006F66A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 RIBEIRÃO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0B61AAD9" w14:textId="4E16B2BA" w:rsidR="007C0AE6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147E71">
        <w:rPr>
          <w:bCs/>
          <w:sz w:val="24"/>
          <w:szCs w:val="24"/>
        </w:rPr>
        <w:t>2</w:t>
      </w:r>
      <w:r w:rsidR="00CC3D39">
        <w:rPr>
          <w:bCs/>
          <w:sz w:val="24"/>
          <w:szCs w:val="24"/>
        </w:rPr>
        <w:t>4</w:t>
      </w:r>
      <w:r w:rsidR="00147E71">
        <w:rPr>
          <w:bCs/>
          <w:sz w:val="24"/>
          <w:szCs w:val="24"/>
        </w:rPr>
        <w:t>,</w:t>
      </w:r>
      <w:r w:rsidR="00CC3D39">
        <w:rPr>
          <w:bCs/>
          <w:sz w:val="24"/>
          <w:szCs w:val="24"/>
        </w:rPr>
        <w:t>8</w:t>
      </w:r>
      <w:r w:rsidR="00D43062">
        <w:rPr>
          <w:bCs/>
          <w:sz w:val="24"/>
          <w:szCs w:val="24"/>
        </w:rPr>
        <w:t xml:space="preserve">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4BFE803C" w14:textId="77777777" w:rsidR="00A817B7" w:rsidRDefault="00A817B7" w:rsidP="00A41F90">
      <w:pPr>
        <w:jc w:val="center"/>
        <w:rPr>
          <w:noProof/>
          <w:sz w:val="24"/>
          <w:szCs w:val="24"/>
        </w:rPr>
      </w:pPr>
    </w:p>
    <w:p w14:paraId="2AE11506" w14:textId="05882CC5" w:rsidR="006011CC" w:rsidRPr="00A64AD3" w:rsidRDefault="00CC3D39" w:rsidP="00A41F90">
      <w:pPr>
        <w:jc w:val="center"/>
        <w:rPr>
          <w:noProof/>
          <w:sz w:val="24"/>
          <w:szCs w:val="24"/>
        </w:rPr>
      </w:pPr>
      <w:r w:rsidRPr="00CC3D39">
        <w:rPr>
          <w:noProof/>
          <w:sz w:val="24"/>
          <w:szCs w:val="24"/>
        </w:rPr>
        <w:drawing>
          <wp:inline distT="0" distB="0" distL="0" distR="0" wp14:anchorId="542A3F28" wp14:editId="64602DC5">
            <wp:extent cx="6317615" cy="3401291"/>
            <wp:effectExtent l="0" t="0" r="6985" b="889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6818" cy="341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68F53E80" w14:textId="77777777" w:rsidR="007C0AE6" w:rsidRPr="00A64AD3" w:rsidRDefault="007C0AE6" w:rsidP="006011CC">
      <w:pPr>
        <w:jc w:val="center"/>
        <w:rPr>
          <w:noProof/>
          <w:sz w:val="24"/>
          <w:szCs w:val="24"/>
          <w:highlight w:val="yellow"/>
        </w:rPr>
      </w:pPr>
    </w:p>
    <w:p w14:paraId="383EADD5" w14:textId="77777777" w:rsidR="00A64AD3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09A0E1C4" w14:textId="77777777" w:rsidR="00A64AD3" w:rsidRPr="007C0AE6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59EC3B93" w14:textId="77777777" w:rsidR="002D672B" w:rsidRDefault="002D672B" w:rsidP="002B176F">
      <w:pPr>
        <w:jc w:val="center"/>
        <w:rPr>
          <w:noProof/>
          <w:sz w:val="24"/>
          <w:szCs w:val="24"/>
        </w:rPr>
      </w:pPr>
    </w:p>
    <w:p w14:paraId="72F6C670" w14:textId="07499447" w:rsidR="002B176F" w:rsidRPr="007C0AE6" w:rsidRDefault="002B176F" w:rsidP="002D672B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769B805B" w14:textId="77777777" w:rsidR="006011CC" w:rsidRPr="007C0AE6" w:rsidRDefault="006011CC" w:rsidP="006011CC">
      <w:pPr>
        <w:jc w:val="center"/>
        <w:rPr>
          <w:noProof/>
          <w:sz w:val="24"/>
          <w:szCs w:val="24"/>
        </w:rPr>
      </w:pPr>
    </w:p>
    <w:p w14:paraId="46982C41" w14:textId="77777777" w:rsidR="006011CC" w:rsidRDefault="006011CC" w:rsidP="006011CC">
      <w:pPr>
        <w:jc w:val="center"/>
        <w:rPr>
          <w:noProof/>
          <w:sz w:val="24"/>
          <w:szCs w:val="24"/>
        </w:rPr>
      </w:pPr>
    </w:p>
    <w:p w14:paraId="12A467C0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0038F458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43DD133D" w14:textId="6379E554" w:rsidR="006011CC" w:rsidRDefault="006011CC" w:rsidP="00F37954">
      <w:pPr>
        <w:rPr>
          <w:noProof/>
          <w:sz w:val="24"/>
          <w:szCs w:val="24"/>
        </w:rPr>
      </w:pPr>
    </w:p>
    <w:p w14:paraId="565FA301" w14:textId="5BFB3602" w:rsidR="00C03071" w:rsidRDefault="00C03071" w:rsidP="00F37954">
      <w:pPr>
        <w:rPr>
          <w:noProof/>
          <w:sz w:val="24"/>
          <w:szCs w:val="24"/>
        </w:rPr>
      </w:pPr>
    </w:p>
    <w:p w14:paraId="4F53CA2F" w14:textId="1B3FD9A4" w:rsidR="00A817B7" w:rsidRDefault="00A817B7" w:rsidP="00F37954">
      <w:pPr>
        <w:rPr>
          <w:noProof/>
          <w:sz w:val="24"/>
          <w:szCs w:val="24"/>
        </w:rPr>
      </w:pPr>
    </w:p>
    <w:p w14:paraId="7B8D38C0" w14:textId="73C70539" w:rsidR="00A817B7" w:rsidRDefault="00A817B7" w:rsidP="00F37954">
      <w:pPr>
        <w:rPr>
          <w:noProof/>
          <w:sz w:val="24"/>
          <w:szCs w:val="24"/>
        </w:rPr>
      </w:pPr>
    </w:p>
    <w:p w14:paraId="35205611" w14:textId="3492957B" w:rsidR="00A817B7" w:rsidRDefault="00A817B7" w:rsidP="00F37954">
      <w:pPr>
        <w:rPr>
          <w:noProof/>
          <w:sz w:val="24"/>
          <w:szCs w:val="24"/>
        </w:rPr>
      </w:pPr>
    </w:p>
    <w:p w14:paraId="767D5836" w14:textId="41AE093A" w:rsidR="00A817B7" w:rsidRDefault="00A817B7" w:rsidP="00F37954">
      <w:pPr>
        <w:rPr>
          <w:noProof/>
          <w:sz w:val="24"/>
          <w:szCs w:val="24"/>
        </w:rPr>
      </w:pPr>
    </w:p>
    <w:p w14:paraId="4CA4C86B" w14:textId="68A97C3F" w:rsidR="00A817B7" w:rsidRDefault="00A817B7" w:rsidP="00F37954">
      <w:pPr>
        <w:rPr>
          <w:noProof/>
          <w:sz w:val="24"/>
          <w:szCs w:val="24"/>
        </w:rPr>
      </w:pPr>
    </w:p>
    <w:p w14:paraId="491072C0" w14:textId="40965A73" w:rsidR="00A817B7" w:rsidRDefault="00A817B7" w:rsidP="00F37954">
      <w:pPr>
        <w:rPr>
          <w:noProof/>
          <w:sz w:val="24"/>
          <w:szCs w:val="24"/>
        </w:rPr>
      </w:pPr>
    </w:p>
    <w:p w14:paraId="6318D2B4" w14:textId="63E7A163" w:rsidR="00DF5786" w:rsidRDefault="00DF5786" w:rsidP="00F37954">
      <w:pPr>
        <w:rPr>
          <w:noProof/>
          <w:sz w:val="24"/>
          <w:szCs w:val="24"/>
        </w:rPr>
      </w:pPr>
    </w:p>
    <w:p w14:paraId="482750B2" w14:textId="274F8E90" w:rsidR="006F66AB" w:rsidRDefault="006F66AB" w:rsidP="00F37954">
      <w:pPr>
        <w:rPr>
          <w:noProof/>
          <w:sz w:val="24"/>
          <w:szCs w:val="24"/>
        </w:rPr>
      </w:pPr>
    </w:p>
    <w:p w14:paraId="321CF23F" w14:textId="1B861CC0" w:rsidR="006F66AB" w:rsidRDefault="006F66AB" w:rsidP="00F37954">
      <w:pPr>
        <w:rPr>
          <w:noProof/>
          <w:sz w:val="24"/>
          <w:szCs w:val="24"/>
        </w:rPr>
      </w:pPr>
    </w:p>
    <w:p w14:paraId="0309BEA1" w14:textId="77777777" w:rsidR="006F66AB" w:rsidRDefault="006F66AB" w:rsidP="00F37954">
      <w:pPr>
        <w:rPr>
          <w:noProof/>
          <w:sz w:val="24"/>
          <w:szCs w:val="24"/>
        </w:rPr>
      </w:pPr>
    </w:p>
    <w:p w14:paraId="354025BF" w14:textId="78F4EFB1" w:rsidR="00DF5786" w:rsidRDefault="00DF5786" w:rsidP="00F37954">
      <w:pPr>
        <w:rPr>
          <w:noProof/>
          <w:sz w:val="24"/>
          <w:szCs w:val="24"/>
        </w:rPr>
      </w:pPr>
    </w:p>
    <w:p w14:paraId="113843A2" w14:textId="77777777" w:rsidR="00DF5786" w:rsidRDefault="00DF5786" w:rsidP="00DF5786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DF5786" w:rsidRPr="007C0AE6" w14:paraId="2674CB6C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705B8C" w14:textId="220639E4" w:rsidR="00DF5786" w:rsidRPr="007C0AE6" w:rsidRDefault="006F66AB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DO RIBEIRÃO</w:t>
            </w:r>
          </w:p>
        </w:tc>
      </w:tr>
      <w:tr w:rsidR="00DF5786" w:rsidRPr="007C0AE6" w14:paraId="242576D8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ACC599" w14:textId="77777777" w:rsidR="00DF5786" w:rsidRPr="007C0AE6" w:rsidRDefault="00DF5786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4C4D0466" w14:textId="77777777" w:rsidR="00DF5786" w:rsidRPr="007C0AE6" w:rsidRDefault="00DF5786" w:rsidP="00DF5786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41AEA548" w14:textId="696AB970" w:rsidR="00DF5786" w:rsidRPr="00A64AD3" w:rsidRDefault="00DF5786" w:rsidP="00DF5786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>
        <w:rPr>
          <w:bCs/>
          <w:sz w:val="24"/>
          <w:szCs w:val="24"/>
        </w:rPr>
        <w:t xml:space="preserve">s jazidas de agregado, portanto é feito a média das duas distâncias, (57,8 km + </w:t>
      </w:r>
      <w:proofErr w:type="gramStart"/>
      <w:r>
        <w:rPr>
          <w:bCs/>
          <w:sz w:val="24"/>
          <w:szCs w:val="24"/>
        </w:rPr>
        <w:t>0,811)/</w:t>
      </w:r>
      <w:proofErr w:type="gramEnd"/>
      <w:r>
        <w:rPr>
          <w:bCs/>
          <w:sz w:val="24"/>
          <w:szCs w:val="24"/>
        </w:rPr>
        <w:t>2  .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>(</w:t>
      </w:r>
      <w:r w:rsidR="00493E8A" w:rsidRPr="00A64AD3">
        <w:rPr>
          <w:bCs/>
          <w:sz w:val="24"/>
          <w:szCs w:val="24"/>
        </w:rPr>
        <w:t xml:space="preserve">DT </w:t>
      </w:r>
      <w:r w:rsidR="00493E8A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é de 29,30 está representado conforme a imagem abaixo.</w:t>
      </w:r>
    </w:p>
    <w:p w14:paraId="64078808" w14:textId="77777777" w:rsidR="00DF5786" w:rsidRDefault="00DF5786" w:rsidP="00DF5786">
      <w:pPr>
        <w:jc w:val="center"/>
        <w:rPr>
          <w:noProof/>
          <w:sz w:val="24"/>
          <w:szCs w:val="24"/>
        </w:rPr>
      </w:pPr>
    </w:p>
    <w:p w14:paraId="0FFA82AF" w14:textId="77777777" w:rsidR="00DF5786" w:rsidRPr="00A64AD3" w:rsidRDefault="00DF5786" w:rsidP="00DF5786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733A10A8" wp14:editId="159DE58F">
            <wp:extent cx="6042660" cy="316992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43D02" w14:textId="77777777" w:rsidR="00DF5786" w:rsidRPr="00A64AD3" w:rsidRDefault="00DF5786" w:rsidP="00DF5786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>da pedreira para a usina.</w:t>
      </w:r>
    </w:p>
    <w:p w14:paraId="3E552981" w14:textId="77777777" w:rsidR="00DF5786" w:rsidRDefault="00DF5786" w:rsidP="00DF5786">
      <w:pPr>
        <w:rPr>
          <w:noProof/>
          <w:sz w:val="24"/>
          <w:szCs w:val="24"/>
          <w:highlight w:val="yellow"/>
        </w:rPr>
      </w:pPr>
    </w:p>
    <w:p w14:paraId="6426010B" w14:textId="77777777" w:rsidR="00DF5786" w:rsidRDefault="00DF5786" w:rsidP="00DF5786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657C6169" wp14:editId="6FB1D767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2F244" w14:textId="77777777" w:rsidR="00DF5786" w:rsidRPr="00A64AD3" w:rsidRDefault="00DF5786" w:rsidP="00DF5786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>da segunda pedreira para a usina.</w:t>
      </w:r>
    </w:p>
    <w:p w14:paraId="0914EA6E" w14:textId="77777777" w:rsidR="00DF5786" w:rsidRPr="007C0AE6" w:rsidRDefault="00DF5786" w:rsidP="00DF5786">
      <w:pPr>
        <w:jc w:val="center"/>
        <w:rPr>
          <w:noProof/>
          <w:sz w:val="24"/>
          <w:szCs w:val="24"/>
          <w:highlight w:val="yellow"/>
        </w:rPr>
      </w:pPr>
    </w:p>
    <w:p w14:paraId="02723BA2" w14:textId="77777777" w:rsidR="00DF5786" w:rsidRDefault="00DF5786" w:rsidP="00DF5786">
      <w:pPr>
        <w:jc w:val="center"/>
        <w:rPr>
          <w:noProof/>
          <w:sz w:val="24"/>
          <w:szCs w:val="24"/>
        </w:rPr>
      </w:pPr>
    </w:p>
    <w:p w14:paraId="736655C5" w14:textId="7A1A45FE" w:rsidR="00DF5786" w:rsidRDefault="00DF5786" w:rsidP="00DF5786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5CFC1F9A" w14:textId="4F553A60" w:rsidR="006F66AB" w:rsidRDefault="006F66AB" w:rsidP="00DF5786">
      <w:pPr>
        <w:jc w:val="right"/>
        <w:rPr>
          <w:noProof/>
          <w:sz w:val="24"/>
          <w:szCs w:val="24"/>
        </w:rPr>
      </w:pPr>
    </w:p>
    <w:p w14:paraId="13AD5024" w14:textId="7AE831B1" w:rsidR="006F66AB" w:rsidRDefault="006F66AB" w:rsidP="00DF5786">
      <w:pPr>
        <w:jc w:val="right"/>
        <w:rPr>
          <w:noProof/>
          <w:sz w:val="24"/>
          <w:szCs w:val="24"/>
        </w:rPr>
      </w:pPr>
    </w:p>
    <w:p w14:paraId="38C7517B" w14:textId="518DB107" w:rsidR="006F66AB" w:rsidRDefault="006F66AB" w:rsidP="00DF5786">
      <w:pPr>
        <w:jc w:val="right"/>
        <w:rPr>
          <w:noProof/>
          <w:sz w:val="24"/>
          <w:szCs w:val="24"/>
        </w:rPr>
      </w:pPr>
    </w:p>
    <w:p w14:paraId="43CD2F1C" w14:textId="31952FA5" w:rsidR="006F66AB" w:rsidRDefault="006F66AB" w:rsidP="00DF5786">
      <w:pPr>
        <w:jc w:val="right"/>
        <w:rPr>
          <w:noProof/>
          <w:sz w:val="24"/>
          <w:szCs w:val="24"/>
        </w:rPr>
      </w:pPr>
    </w:p>
    <w:p w14:paraId="4351AB0D" w14:textId="2F1BF0F5" w:rsidR="006F66AB" w:rsidRDefault="006F66AB" w:rsidP="00DF5786">
      <w:pPr>
        <w:jc w:val="right"/>
        <w:rPr>
          <w:noProof/>
          <w:sz w:val="24"/>
          <w:szCs w:val="24"/>
        </w:rPr>
      </w:pPr>
    </w:p>
    <w:p w14:paraId="5DF7BBAC" w14:textId="03E79911" w:rsidR="006F66AB" w:rsidRDefault="006F66AB" w:rsidP="00DF5786">
      <w:pPr>
        <w:jc w:val="right"/>
        <w:rPr>
          <w:noProof/>
          <w:sz w:val="24"/>
          <w:szCs w:val="24"/>
        </w:rPr>
      </w:pPr>
    </w:p>
    <w:p w14:paraId="66E7E403" w14:textId="692321D3" w:rsidR="006F66AB" w:rsidRDefault="006F66AB" w:rsidP="00DF5786">
      <w:pPr>
        <w:jc w:val="right"/>
        <w:rPr>
          <w:noProof/>
          <w:sz w:val="24"/>
          <w:szCs w:val="24"/>
        </w:rPr>
      </w:pPr>
    </w:p>
    <w:p w14:paraId="03D59A96" w14:textId="77777777" w:rsidR="006F66AB" w:rsidRPr="007C0AE6" w:rsidRDefault="006F66AB" w:rsidP="00DF5786">
      <w:pPr>
        <w:jc w:val="right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DF5786" w:rsidRPr="007C0AE6" w14:paraId="45C5FDCE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DF1F70" w14:textId="4C8C0B6E" w:rsidR="00DF5786" w:rsidRPr="007C0AE6" w:rsidRDefault="006F66AB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 RIBEIRÃO</w:t>
            </w:r>
          </w:p>
        </w:tc>
      </w:tr>
      <w:tr w:rsidR="00DF5786" w:rsidRPr="007C0AE6" w14:paraId="2C845351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A693E3" w14:textId="77777777" w:rsidR="00DF5786" w:rsidRPr="007C0AE6" w:rsidRDefault="00DF5786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6B7D1AD2" w14:textId="77777777" w:rsidR="00DF5786" w:rsidRDefault="00DF5786" w:rsidP="00DF5786">
      <w:pPr>
        <w:jc w:val="center"/>
        <w:rPr>
          <w:bCs/>
          <w:sz w:val="24"/>
          <w:szCs w:val="24"/>
        </w:rPr>
      </w:pPr>
    </w:p>
    <w:p w14:paraId="397AE6AC" w14:textId="6F7F7CD2" w:rsidR="00DF5786" w:rsidRDefault="00DF5786" w:rsidP="00DF5786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de transporte entre a</w:t>
      </w:r>
      <w:r>
        <w:rPr>
          <w:bCs/>
          <w:sz w:val="24"/>
          <w:szCs w:val="24"/>
        </w:rPr>
        <w:t xml:space="preserve"> 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6,9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ED1F31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79B32A31" w14:textId="77777777" w:rsidR="002C63F6" w:rsidRDefault="002C63F6" w:rsidP="00DF5786">
      <w:pPr>
        <w:jc w:val="both"/>
        <w:rPr>
          <w:noProof/>
          <w:sz w:val="24"/>
          <w:szCs w:val="24"/>
        </w:rPr>
      </w:pPr>
    </w:p>
    <w:p w14:paraId="3AF01C0B" w14:textId="1B53D230" w:rsidR="00DF5786" w:rsidRDefault="002C63F6" w:rsidP="00DF5786">
      <w:pPr>
        <w:jc w:val="both"/>
        <w:rPr>
          <w:noProof/>
          <w:sz w:val="24"/>
          <w:szCs w:val="24"/>
        </w:rPr>
      </w:pPr>
      <w:r w:rsidRPr="002C63F6">
        <w:rPr>
          <w:noProof/>
          <w:sz w:val="24"/>
          <w:szCs w:val="24"/>
        </w:rPr>
        <w:drawing>
          <wp:inline distT="0" distB="0" distL="0" distR="0" wp14:anchorId="52BB434B" wp14:editId="2730EF29">
            <wp:extent cx="5579110" cy="2549237"/>
            <wp:effectExtent l="0" t="0" r="2540" b="381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2034" cy="255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09762" w14:textId="721313FB" w:rsidR="00DF5786" w:rsidRDefault="00DF5786" w:rsidP="00DF5786">
      <w:pPr>
        <w:jc w:val="center"/>
        <w:rPr>
          <w:noProof/>
          <w:sz w:val="24"/>
          <w:szCs w:val="24"/>
        </w:rPr>
      </w:pPr>
    </w:p>
    <w:p w14:paraId="026C45B9" w14:textId="77777777" w:rsidR="00DF5786" w:rsidRPr="00A64AD3" w:rsidRDefault="00DF5786" w:rsidP="00DF5786">
      <w:pPr>
        <w:jc w:val="center"/>
        <w:rPr>
          <w:noProof/>
          <w:sz w:val="24"/>
          <w:szCs w:val="24"/>
        </w:rPr>
      </w:pPr>
    </w:p>
    <w:p w14:paraId="0EBB89C0" w14:textId="77777777" w:rsidR="00DF5786" w:rsidRPr="00A64AD3" w:rsidRDefault="00DF5786" w:rsidP="00DF5786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do cascalho até a obra.</w:t>
      </w:r>
    </w:p>
    <w:p w14:paraId="4BA03F6D" w14:textId="77777777" w:rsidR="00DF5786" w:rsidRDefault="00DF5786" w:rsidP="00DF5786">
      <w:pPr>
        <w:rPr>
          <w:noProof/>
          <w:sz w:val="24"/>
          <w:szCs w:val="24"/>
          <w:highlight w:val="yellow"/>
        </w:rPr>
      </w:pPr>
    </w:p>
    <w:p w14:paraId="5DAE1DAD" w14:textId="77777777" w:rsidR="00DF5786" w:rsidRPr="007C0AE6" w:rsidRDefault="00DF5786" w:rsidP="00DF5786">
      <w:pPr>
        <w:jc w:val="center"/>
        <w:rPr>
          <w:noProof/>
          <w:sz w:val="24"/>
          <w:szCs w:val="24"/>
          <w:highlight w:val="yellow"/>
        </w:rPr>
      </w:pPr>
    </w:p>
    <w:p w14:paraId="7BB550F5" w14:textId="77777777" w:rsidR="00DF5786" w:rsidRDefault="00DF5786" w:rsidP="00DF5786">
      <w:pPr>
        <w:jc w:val="center"/>
        <w:rPr>
          <w:noProof/>
          <w:sz w:val="24"/>
          <w:szCs w:val="24"/>
        </w:rPr>
      </w:pPr>
    </w:p>
    <w:p w14:paraId="75EFC268" w14:textId="77777777" w:rsidR="00DF5786" w:rsidRDefault="00DF5786" w:rsidP="00DF5786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0A021648" w14:textId="77777777" w:rsidR="00DF5786" w:rsidRDefault="00DF5786" w:rsidP="00DF5786">
      <w:pPr>
        <w:jc w:val="center"/>
        <w:rPr>
          <w:noProof/>
          <w:sz w:val="24"/>
          <w:szCs w:val="24"/>
        </w:rPr>
      </w:pPr>
    </w:p>
    <w:p w14:paraId="0D1D7D6F" w14:textId="77777777" w:rsidR="00DF5786" w:rsidRDefault="00DF5786" w:rsidP="00DF5786">
      <w:pPr>
        <w:rPr>
          <w:noProof/>
          <w:sz w:val="24"/>
          <w:szCs w:val="24"/>
        </w:rPr>
      </w:pPr>
    </w:p>
    <w:p w14:paraId="3F61C46C" w14:textId="77777777" w:rsidR="00DF5786" w:rsidRDefault="00DF5786" w:rsidP="00DF5786">
      <w:pPr>
        <w:rPr>
          <w:noProof/>
          <w:sz w:val="24"/>
          <w:szCs w:val="24"/>
        </w:rPr>
      </w:pPr>
    </w:p>
    <w:p w14:paraId="24B92672" w14:textId="77777777" w:rsidR="00DF5786" w:rsidRDefault="00DF5786" w:rsidP="00DF5786">
      <w:pPr>
        <w:rPr>
          <w:noProof/>
          <w:sz w:val="24"/>
          <w:szCs w:val="24"/>
        </w:rPr>
      </w:pPr>
    </w:p>
    <w:p w14:paraId="6E04BAA1" w14:textId="77777777" w:rsidR="00DF5786" w:rsidRDefault="00DF5786" w:rsidP="00DF5786">
      <w:pPr>
        <w:rPr>
          <w:noProof/>
          <w:sz w:val="24"/>
          <w:szCs w:val="24"/>
        </w:rPr>
      </w:pPr>
    </w:p>
    <w:p w14:paraId="46789CD0" w14:textId="77777777" w:rsidR="00DF5786" w:rsidRDefault="00DF5786" w:rsidP="00DF5786">
      <w:pPr>
        <w:rPr>
          <w:noProof/>
          <w:sz w:val="24"/>
          <w:szCs w:val="24"/>
        </w:rPr>
      </w:pPr>
    </w:p>
    <w:p w14:paraId="1C24A7D0" w14:textId="77777777" w:rsidR="00DF5786" w:rsidRDefault="00DF5786" w:rsidP="00DF5786">
      <w:pPr>
        <w:rPr>
          <w:noProof/>
          <w:sz w:val="24"/>
          <w:szCs w:val="24"/>
        </w:rPr>
      </w:pPr>
    </w:p>
    <w:p w14:paraId="45469EA5" w14:textId="77777777" w:rsidR="00DF5786" w:rsidRDefault="00DF5786" w:rsidP="00DF5786">
      <w:pPr>
        <w:rPr>
          <w:noProof/>
          <w:sz w:val="24"/>
          <w:szCs w:val="24"/>
        </w:rPr>
      </w:pPr>
    </w:p>
    <w:p w14:paraId="4140EFBE" w14:textId="77777777" w:rsidR="00DF5786" w:rsidRDefault="00DF5786" w:rsidP="00DF5786">
      <w:pPr>
        <w:rPr>
          <w:noProof/>
          <w:sz w:val="24"/>
          <w:szCs w:val="24"/>
        </w:rPr>
      </w:pPr>
    </w:p>
    <w:p w14:paraId="679C5B4D" w14:textId="7E65FCEF" w:rsidR="00DF5786" w:rsidRDefault="00DF5786" w:rsidP="00F37954">
      <w:pPr>
        <w:rPr>
          <w:noProof/>
          <w:sz w:val="24"/>
          <w:szCs w:val="24"/>
        </w:rPr>
      </w:pPr>
    </w:p>
    <w:p w14:paraId="29A56891" w14:textId="49A95360" w:rsidR="00ED6EE6" w:rsidRDefault="00ED6EE6" w:rsidP="00F37954">
      <w:pPr>
        <w:rPr>
          <w:noProof/>
          <w:sz w:val="24"/>
          <w:szCs w:val="24"/>
        </w:rPr>
      </w:pPr>
    </w:p>
    <w:p w14:paraId="7FF05566" w14:textId="42092DDB" w:rsidR="00ED6EE6" w:rsidRDefault="00ED6EE6" w:rsidP="00F37954">
      <w:pPr>
        <w:rPr>
          <w:noProof/>
          <w:sz w:val="24"/>
          <w:szCs w:val="24"/>
        </w:rPr>
      </w:pPr>
    </w:p>
    <w:p w14:paraId="7530F183" w14:textId="71AE2F50" w:rsidR="00ED6EE6" w:rsidRDefault="00ED6EE6" w:rsidP="00F37954">
      <w:pPr>
        <w:rPr>
          <w:noProof/>
          <w:sz w:val="24"/>
          <w:szCs w:val="24"/>
        </w:rPr>
      </w:pPr>
    </w:p>
    <w:p w14:paraId="425A12AA" w14:textId="148ACE50" w:rsidR="00ED6EE6" w:rsidRDefault="00ED6EE6" w:rsidP="00F37954">
      <w:pPr>
        <w:rPr>
          <w:noProof/>
          <w:sz w:val="24"/>
          <w:szCs w:val="24"/>
        </w:rPr>
      </w:pPr>
    </w:p>
    <w:p w14:paraId="2C19A2A3" w14:textId="6E811D4E" w:rsidR="00ED6EE6" w:rsidRDefault="00ED6EE6" w:rsidP="00F37954">
      <w:pPr>
        <w:rPr>
          <w:noProof/>
          <w:sz w:val="24"/>
          <w:szCs w:val="24"/>
        </w:rPr>
      </w:pPr>
    </w:p>
    <w:p w14:paraId="6A4E2E39" w14:textId="339F5C38" w:rsidR="00ED6EE6" w:rsidRDefault="00ED6EE6" w:rsidP="00F37954">
      <w:pPr>
        <w:rPr>
          <w:noProof/>
          <w:sz w:val="24"/>
          <w:szCs w:val="24"/>
        </w:rPr>
      </w:pPr>
    </w:p>
    <w:p w14:paraId="03A1A158" w14:textId="6AB76E01" w:rsidR="006F66AB" w:rsidRDefault="006F66AB" w:rsidP="00F37954">
      <w:pPr>
        <w:rPr>
          <w:noProof/>
          <w:sz w:val="24"/>
          <w:szCs w:val="24"/>
        </w:rPr>
      </w:pPr>
    </w:p>
    <w:p w14:paraId="1A040FAE" w14:textId="28DA4E98" w:rsidR="006F66AB" w:rsidRDefault="006F66AB" w:rsidP="00F37954">
      <w:pPr>
        <w:rPr>
          <w:noProof/>
          <w:sz w:val="24"/>
          <w:szCs w:val="24"/>
        </w:rPr>
      </w:pPr>
    </w:p>
    <w:p w14:paraId="5A05E287" w14:textId="2ED02F8F" w:rsidR="006F66AB" w:rsidRDefault="006F66AB" w:rsidP="00F37954">
      <w:pPr>
        <w:rPr>
          <w:noProof/>
          <w:sz w:val="24"/>
          <w:szCs w:val="24"/>
        </w:rPr>
      </w:pPr>
    </w:p>
    <w:p w14:paraId="03BD449D" w14:textId="0EFDEF57" w:rsidR="006F66AB" w:rsidRDefault="006F66AB" w:rsidP="00F37954">
      <w:pPr>
        <w:rPr>
          <w:noProof/>
          <w:sz w:val="24"/>
          <w:szCs w:val="24"/>
        </w:rPr>
      </w:pPr>
    </w:p>
    <w:p w14:paraId="3ED387D7" w14:textId="77777777" w:rsidR="006F66AB" w:rsidRDefault="006F66AB" w:rsidP="00F37954">
      <w:pPr>
        <w:rPr>
          <w:noProof/>
          <w:sz w:val="24"/>
          <w:szCs w:val="24"/>
        </w:rPr>
      </w:pPr>
    </w:p>
    <w:p w14:paraId="222826BD" w14:textId="7962DCAD" w:rsidR="00ED6EE6" w:rsidRDefault="00ED6EE6" w:rsidP="00F37954">
      <w:pPr>
        <w:rPr>
          <w:noProof/>
          <w:sz w:val="24"/>
          <w:szCs w:val="24"/>
        </w:rPr>
      </w:pPr>
    </w:p>
    <w:p w14:paraId="60B8C5A4" w14:textId="2B831AE4" w:rsidR="00ED6EE6" w:rsidRDefault="00ED6EE6" w:rsidP="00F37954">
      <w:pPr>
        <w:rPr>
          <w:noProof/>
          <w:sz w:val="24"/>
          <w:szCs w:val="24"/>
        </w:rPr>
      </w:pPr>
    </w:p>
    <w:p w14:paraId="3C42C146" w14:textId="77777777" w:rsidR="00ED6EE6" w:rsidRDefault="00ED6EE6" w:rsidP="00ED6EE6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ED6EE6" w:rsidRPr="007C0AE6" w14:paraId="642F28E4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F6BFF7" w14:textId="61B9AE63" w:rsidR="00ED6EE6" w:rsidRPr="007C0AE6" w:rsidRDefault="006F66AB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 RIBEIRÃO</w:t>
            </w:r>
          </w:p>
        </w:tc>
      </w:tr>
      <w:tr w:rsidR="00ED6EE6" w:rsidRPr="007C0AE6" w14:paraId="499D540F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409B95" w14:textId="750F6088" w:rsidR="00ED6EE6" w:rsidRPr="007C0AE6" w:rsidRDefault="00ED6EE6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ATÉ A OBRA</w:t>
            </w:r>
          </w:p>
        </w:tc>
      </w:tr>
    </w:tbl>
    <w:p w14:paraId="33AE8E61" w14:textId="77777777" w:rsidR="00ED6EE6" w:rsidRDefault="00ED6EE6" w:rsidP="00ED6EE6">
      <w:pPr>
        <w:jc w:val="center"/>
        <w:rPr>
          <w:bCs/>
          <w:sz w:val="24"/>
          <w:szCs w:val="24"/>
        </w:rPr>
      </w:pPr>
    </w:p>
    <w:p w14:paraId="4A98F9AD" w14:textId="27D0FCAE" w:rsidR="00ED6EE6" w:rsidRDefault="00ED6EE6" w:rsidP="00ED6EE6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</w:t>
      </w:r>
      <w:r>
        <w:rPr>
          <w:bCs/>
          <w:sz w:val="24"/>
          <w:szCs w:val="24"/>
        </w:rPr>
        <w:t xml:space="preserve">o aterro sanitário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227003">
        <w:rPr>
          <w:bCs/>
          <w:sz w:val="24"/>
          <w:szCs w:val="24"/>
        </w:rPr>
        <w:t>11,5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ED1F31"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69AF44E7" w14:textId="77777777" w:rsidR="00ED6EE6" w:rsidRDefault="00ED6EE6" w:rsidP="00ED6EE6">
      <w:pPr>
        <w:jc w:val="both"/>
        <w:rPr>
          <w:noProof/>
          <w:sz w:val="24"/>
          <w:szCs w:val="24"/>
        </w:rPr>
      </w:pPr>
    </w:p>
    <w:p w14:paraId="03F330B5" w14:textId="406A1800" w:rsidR="00ED6EE6" w:rsidRDefault="00ED6EE6" w:rsidP="00ED6EE6">
      <w:pPr>
        <w:jc w:val="both"/>
        <w:rPr>
          <w:noProof/>
          <w:sz w:val="24"/>
          <w:szCs w:val="24"/>
        </w:rPr>
      </w:pPr>
      <w:r w:rsidRPr="00ED6EE6">
        <w:rPr>
          <w:noProof/>
          <w:sz w:val="24"/>
          <w:szCs w:val="24"/>
        </w:rPr>
        <w:drawing>
          <wp:inline distT="0" distB="0" distL="0" distR="0" wp14:anchorId="41279D4E" wp14:editId="5EFDBE07">
            <wp:extent cx="6186054" cy="2874645"/>
            <wp:effectExtent l="0" t="0" r="5715" b="190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8029" cy="288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03A9D" w14:textId="77777777" w:rsidR="00ED6EE6" w:rsidRDefault="00ED6EE6" w:rsidP="00ED6EE6">
      <w:pPr>
        <w:jc w:val="center"/>
        <w:rPr>
          <w:noProof/>
          <w:sz w:val="24"/>
          <w:szCs w:val="24"/>
        </w:rPr>
      </w:pPr>
    </w:p>
    <w:p w14:paraId="54F56EFA" w14:textId="77777777" w:rsidR="00ED6EE6" w:rsidRPr="00A64AD3" w:rsidRDefault="00ED6EE6" w:rsidP="00ED6EE6">
      <w:pPr>
        <w:jc w:val="center"/>
        <w:rPr>
          <w:noProof/>
          <w:sz w:val="24"/>
          <w:szCs w:val="24"/>
        </w:rPr>
      </w:pPr>
    </w:p>
    <w:p w14:paraId="66AF53C5" w14:textId="113D2633" w:rsidR="00ED6EE6" w:rsidRPr="00A64AD3" w:rsidRDefault="00ED6EE6" w:rsidP="00ED6EE6">
      <w:pPr>
        <w:jc w:val="center"/>
        <w:rPr>
          <w:noProof/>
        </w:rPr>
      </w:pPr>
      <w:r w:rsidRPr="00A64AD3">
        <w:rPr>
          <w:noProof/>
        </w:rPr>
        <w:t>Imagem 0</w:t>
      </w:r>
      <w:r w:rsidR="00227003"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>d</w:t>
      </w:r>
      <w:r w:rsidR="00227003">
        <w:rPr>
          <w:noProof/>
        </w:rPr>
        <w:t>o aterro sanitário</w:t>
      </w:r>
      <w:r>
        <w:rPr>
          <w:noProof/>
        </w:rPr>
        <w:t xml:space="preserve"> até a obra.</w:t>
      </w:r>
    </w:p>
    <w:p w14:paraId="6F2D9C6F" w14:textId="77777777" w:rsidR="00ED6EE6" w:rsidRDefault="00ED6EE6" w:rsidP="00ED6EE6">
      <w:pPr>
        <w:rPr>
          <w:noProof/>
          <w:sz w:val="24"/>
          <w:szCs w:val="24"/>
          <w:highlight w:val="yellow"/>
        </w:rPr>
      </w:pPr>
    </w:p>
    <w:p w14:paraId="43D72F6E" w14:textId="77777777" w:rsidR="00ED6EE6" w:rsidRPr="007C0AE6" w:rsidRDefault="00ED6EE6" w:rsidP="00ED6EE6">
      <w:pPr>
        <w:jc w:val="center"/>
        <w:rPr>
          <w:noProof/>
          <w:sz w:val="24"/>
          <w:szCs w:val="24"/>
          <w:highlight w:val="yellow"/>
        </w:rPr>
      </w:pPr>
    </w:p>
    <w:p w14:paraId="31437863" w14:textId="77777777" w:rsidR="00ED6EE6" w:rsidRDefault="00ED6EE6" w:rsidP="00ED6EE6">
      <w:pPr>
        <w:jc w:val="center"/>
        <w:rPr>
          <w:noProof/>
          <w:sz w:val="24"/>
          <w:szCs w:val="24"/>
        </w:rPr>
      </w:pPr>
    </w:p>
    <w:p w14:paraId="046E3740" w14:textId="77777777" w:rsidR="00ED6EE6" w:rsidRDefault="00ED6EE6" w:rsidP="00ED6EE6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134A3818" w14:textId="77777777" w:rsidR="00ED6EE6" w:rsidRDefault="00ED6EE6" w:rsidP="00ED6EE6">
      <w:pPr>
        <w:jc w:val="center"/>
        <w:rPr>
          <w:noProof/>
          <w:sz w:val="24"/>
          <w:szCs w:val="24"/>
        </w:rPr>
      </w:pPr>
    </w:p>
    <w:p w14:paraId="215699C8" w14:textId="77777777" w:rsidR="00ED6EE6" w:rsidRDefault="00ED6EE6" w:rsidP="00ED6EE6">
      <w:pPr>
        <w:rPr>
          <w:noProof/>
          <w:sz w:val="24"/>
          <w:szCs w:val="24"/>
        </w:rPr>
      </w:pPr>
    </w:p>
    <w:p w14:paraId="125655D1" w14:textId="77777777" w:rsidR="00ED6EE6" w:rsidRDefault="00ED6EE6" w:rsidP="00ED6EE6">
      <w:pPr>
        <w:rPr>
          <w:noProof/>
          <w:sz w:val="24"/>
          <w:szCs w:val="24"/>
        </w:rPr>
      </w:pPr>
    </w:p>
    <w:p w14:paraId="1526E355" w14:textId="77777777" w:rsidR="00ED6EE6" w:rsidRDefault="00ED6EE6" w:rsidP="00ED6EE6">
      <w:pPr>
        <w:rPr>
          <w:noProof/>
          <w:sz w:val="24"/>
          <w:szCs w:val="24"/>
        </w:rPr>
      </w:pPr>
    </w:p>
    <w:p w14:paraId="0FEBF465" w14:textId="77777777" w:rsidR="00ED6EE6" w:rsidRDefault="00ED6EE6" w:rsidP="00ED6EE6">
      <w:pPr>
        <w:rPr>
          <w:noProof/>
          <w:sz w:val="24"/>
          <w:szCs w:val="24"/>
        </w:rPr>
      </w:pPr>
    </w:p>
    <w:p w14:paraId="6A0B893A" w14:textId="77777777" w:rsidR="00ED6EE6" w:rsidRDefault="00ED6EE6" w:rsidP="00ED6EE6">
      <w:pPr>
        <w:rPr>
          <w:noProof/>
          <w:sz w:val="24"/>
          <w:szCs w:val="24"/>
        </w:rPr>
      </w:pPr>
    </w:p>
    <w:p w14:paraId="7E2D4AB5" w14:textId="77777777" w:rsidR="006F66AB" w:rsidRDefault="006F66AB" w:rsidP="006F66AB">
      <w:pPr>
        <w:jc w:val="center"/>
        <w:rPr>
          <w:noProof/>
          <w:sz w:val="24"/>
          <w:szCs w:val="24"/>
        </w:rPr>
      </w:pPr>
    </w:p>
    <w:p w14:paraId="2A97F3A6" w14:textId="77777777" w:rsidR="006F66AB" w:rsidRDefault="006F66AB" w:rsidP="006F66AB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226ADE61" w14:textId="77777777" w:rsidR="006F66AB" w:rsidRPr="00871B0D" w:rsidRDefault="006F66AB" w:rsidP="006F66AB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  <w:bookmarkStart w:id="0" w:name="_GoBack"/>
      <w:bookmarkEnd w:id="0"/>
    </w:p>
    <w:p w14:paraId="78E1F61E" w14:textId="77777777" w:rsidR="006F66AB" w:rsidRDefault="006F66AB" w:rsidP="006F66AB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p w14:paraId="0FABD6A9" w14:textId="77777777" w:rsidR="006F66AB" w:rsidRDefault="006F66AB" w:rsidP="006F66AB">
      <w:pPr>
        <w:rPr>
          <w:noProof/>
          <w:sz w:val="24"/>
          <w:szCs w:val="24"/>
        </w:rPr>
      </w:pPr>
    </w:p>
    <w:p w14:paraId="579C5B4C" w14:textId="77777777" w:rsidR="00ED6EE6" w:rsidRDefault="00ED6EE6" w:rsidP="00ED6EE6">
      <w:pPr>
        <w:rPr>
          <w:noProof/>
          <w:sz w:val="24"/>
          <w:szCs w:val="24"/>
        </w:rPr>
      </w:pPr>
    </w:p>
    <w:p w14:paraId="24675BA9" w14:textId="77777777" w:rsidR="00ED6EE6" w:rsidRDefault="00ED6EE6" w:rsidP="00ED6EE6">
      <w:pPr>
        <w:rPr>
          <w:noProof/>
          <w:sz w:val="24"/>
          <w:szCs w:val="24"/>
        </w:rPr>
      </w:pPr>
    </w:p>
    <w:p w14:paraId="2C342F33" w14:textId="77777777" w:rsidR="00ED6EE6" w:rsidRDefault="00ED6EE6" w:rsidP="00ED6EE6">
      <w:pPr>
        <w:rPr>
          <w:noProof/>
          <w:sz w:val="24"/>
          <w:szCs w:val="24"/>
        </w:rPr>
      </w:pPr>
    </w:p>
    <w:p w14:paraId="690371F8" w14:textId="77777777" w:rsidR="00ED6EE6" w:rsidRDefault="00ED6EE6" w:rsidP="00ED6EE6">
      <w:pPr>
        <w:rPr>
          <w:noProof/>
          <w:sz w:val="24"/>
          <w:szCs w:val="24"/>
        </w:rPr>
      </w:pPr>
    </w:p>
    <w:p w14:paraId="5FAB6F66" w14:textId="4EDD7C56" w:rsidR="00ED6EE6" w:rsidRDefault="00ED6EE6" w:rsidP="00F37954">
      <w:pPr>
        <w:rPr>
          <w:noProof/>
          <w:sz w:val="24"/>
          <w:szCs w:val="24"/>
        </w:rPr>
      </w:pPr>
    </w:p>
    <w:p w14:paraId="21F7D8BE" w14:textId="77777777" w:rsidR="00ED6EE6" w:rsidRDefault="00ED6EE6" w:rsidP="00F37954">
      <w:pPr>
        <w:rPr>
          <w:noProof/>
          <w:sz w:val="24"/>
          <w:szCs w:val="24"/>
        </w:rPr>
      </w:pPr>
    </w:p>
    <w:sectPr w:rsidR="00ED6EE6" w:rsidSect="006F66AB">
      <w:headerReference w:type="default" r:id="rId13"/>
      <w:footerReference w:type="default" r:id="rId14"/>
      <w:pgSz w:w="11906" w:h="16838" w:code="9"/>
      <w:pgMar w:top="1276" w:right="1418" w:bottom="1418" w:left="1701" w:header="51" w:footer="1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9DD091" w14:textId="77777777" w:rsidR="00CB4B76" w:rsidRDefault="00CB4B76" w:rsidP="00EB63DD">
      <w:r>
        <w:separator/>
      </w:r>
    </w:p>
  </w:endnote>
  <w:endnote w:type="continuationSeparator" w:id="0">
    <w:p w14:paraId="2CD8FC5F" w14:textId="77777777" w:rsidR="00CB4B76" w:rsidRDefault="00CB4B76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B1DCFF" w14:textId="1BCFB277" w:rsidR="00E342C0" w:rsidRPr="00A41F90" w:rsidRDefault="00E342C0" w:rsidP="00E342C0">
    <w:pPr>
      <w:pStyle w:val="Rodap"/>
      <w:pBdr>
        <w:bottom w:val="single" w:sz="12" w:space="1" w:color="auto"/>
      </w:pBdr>
      <w:rPr>
        <w:color w:val="808080" w:themeColor="background1" w:themeShade="80"/>
        <w:u w:val="thick"/>
      </w:rPr>
    </w:pPr>
  </w:p>
  <w:p w14:paraId="3450E9B2" w14:textId="77777777" w:rsidR="006F66AB" w:rsidRDefault="006F66AB" w:rsidP="006F66AB">
    <w:pPr>
      <w:pStyle w:val="Cabealho"/>
      <w:tabs>
        <w:tab w:val="clear" w:pos="8504"/>
      </w:tabs>
      <w:ind w:right="-995" w:hanging="142"/>
      <w:jc w:val="center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7B00B3ED" w14:textId="1EAEED41" w:rsidR="00DF5712" w:rsidRPr="00A41F90" w:rsidRDefault="00DF5712" w:rsidP="006F66AB">
    <w:pPr>
      <w:pStyle w:val="Rodap"/>
      <w:jc w:val="center"/>
      <w:rPr>
        <w:rFonts w:eastAsia="FangSong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670F41" w14:textId="77777777" w:rsidR="00CB4B76" w:rsidRDefault="00CB4B76" w:rsidP="00EB63DD">
      <w:r>
        <w:separator/>
      </w:r>
    </w:p>
  </w:footnote>
  <w:footnote w:type="continuationSeparator" w:id="0">
    <w:p w14:paraId="5973D298" w14:textId="77777777" w:rsidR="00CB4B76" w:rsidRDefault="00CB4B76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2F85C" w14:textId="77777777" w:rsidR="006F66AB" w:rsidRDefault="006F66AB" w:rsidP="006F66AB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4D9ED76D" wp14:editId="61BB55F9">
          <wp:extent cx="1819971" cy="469127"/>
          <wp:effectExtent l="0" t="0" r="0" b="7620"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08EB412" w14:textId="77777777" w:rsidR="006F66AB" w:rsidRDefault="006F66AB" w:rsidP="006F66AB">
    <w:pPr>
      <w:pStyle w:val="Cabealho"/>
      <w:tabs>
        <w:tab w:val="clear" w:pos="8504"/>
      </w:tabs>
      <w:ind w:right="-995" w:hanging="142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1CC6516D" w14:textId="17EFF2C6" w:rsidR="00DF5712" w:rsidRDefault="00DF5712" w:rsidP="008C5950">
    <w:pPr>
      <w:pStyle w:val="Cabealho"/>
      <w:tabs>
        <w:tab w:val="clear" w:pos="8504"/>
      </w:tabs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47E71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D8B"/>
    <w:rsid w:val="001B19B1"/>
    <w:rsid w:val="001C2473"/>
    <w:rsid w:val="001C5B42"/>
    <w:rsid w:val="001C6A32"/>
    <w:rsid w:val="001D40FD"/>
    <w:rsid w:val="001D5200"/>
    <w:rsid w:val="001D7731"/>
    <w:rsid w:val="001F48A8"/>
    <w:rsid w:val="001F499B"/>
    <w:rsid w:val="0020051A"/>
    <w:rsid w:val="00207A0C"/>
    <w:rsid w:val="00215E7B"/>
    <w:rsid w:val="00217A92"/>
    <w:rsid w:val="002218B9"/>
    <w:rsid w:val="00221D4F"/>
    <w:rsid w:val="00223971"/>
    <w:rsid w:val="00227003"/>
    <w:rsid w:val="0023187D"/>
    <w:rsid w:val="00231BD2"/>
    <w:rsid w:val="002338BA"/>
    <w:rsid w:val="0023597B"/>
    <w:rsid w:val="00237AE9"/>
    <w:rsid w:val="002416A5"/>
    <w:rsid w:val="00241721"/>
    <w:rsid w:val="00243A0A"/>
    <w:rsid w:val="00250CE0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A19EA"/>
    <w:rsid w:val="002B176F"/>
    <w:rsid w:val="002C4D2C"/>
    <w:rsid w:val="002C63F6"/>
    <w:rsid w:val="002D672B"/>
    <w:rsid w:val="002E1011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6AB0"/>
    <w:rsid w:val="00344638"/>
    <w:rsid w:val="00344858"/>
    <w:rsid w:val="00346DD5"/>
    <w:rsid w:val="00347562"/>
    <w:rsid w:val="00347656"/>
    <w:rsid w:val="00350217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1B8D"/>
    <w:rsid w:val="004457F3"/>
    <w:rsid w:val="004514AC"/>
    <w:rsid w:val="00464C72"/>
    <w:rsid w:val="00465225"/>
    <w:rsid w:val="004703F2"/>
    <w:rsid w:val="00471E4B"/>
    <w:rsid w:val="00475925"/>
    <w:rsid w:val="00477E74"/>
    <w:rsid w:val="00481818"/>
    <w:rsid w:val="00481DCA"/>
    <w:rsid w:val="0048269E"/>
    <w:rsid w:val="00493E8A"/>
    <w:rsid w:val="00494872"/>
    <w:rsid w:val="004A1304"/>
    <w:rsid w:val="004A3A79"/>
    <w:rsid w:val="004A3E81"/>
    <w:rsid w:val="004B0607"/>
    <w:rsid w:val="004B6096"/>
    <w:rsid w:val="004B62A1"/>
    <w:rsid w:val="004C022B"/>
    <w:rsid w:val="004D187A"/>
    <w:rsid w:val="004D2A49"/>
    <w:rsid w:val="004D558B"/>
    <w:rsid w:val="004E2763"/>
    <w:rsid w:val="004E3C6F"/>
    <w:rsid w:val="004E4390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C199B"/>
    <w:rsid w:val="005C1A76"/>
    <w:rsid w:val="005D333F"/>
    <w:rsid w:val="005D3746"/>
    <w:rsid w:val="005D614E"/>
    <w:rsid w:val="005E0767"/>
    <w:rsid w:val="005E2C96"/>
    <w:rsid w:val="005E64F7"/>
    <w:rsid w:val="005E6BC3"/>
    <w:rsid w:val="005E6ED1"/>
    <w:rsid w:val="006011CC"/>
    <w:rsid w:val="00606760"/>
    <w:rsid w:val="00616951"/>
    <w:rsid w:val="00621CD0"/>
    <w:rsid w:val="00622E2B"/>
    <w:rsid w:val="006252A6"/>
    <w:rsid w:val="006277BB"/>
    <w:rsid w:val="00627B92"/>
    <w:rsid w:val="00646792"/>
    <w:rsid w:val="00652477"/>
    <w:rsid w:val="00657662"/>
    <w:rsid w:val="006616EC"/>
    <w:rsid w:val="0066368D"/>
    <w:rsid w:val="006942D2"/>
    <w:rsid w:val="006956D1"/>
    <w:rsid w:val="006A1800"/>
    <w:rsid w:val="006A540F"/>
    <w:rsid w:val="006B0093"/>
    <w:rsid w:val="006B3D1A"/>
    <w:rsid w:val="006C0E5D"/>
    <w:rsid w:val="006D1D99"/>
    <w:rsid w:val="006D4339"/>
    <w:rsid w:val="006D5FC7"/>
    <w:rsid w:val="006E0C0F"/>
    <w:rsid w:val="006E4C45"/>
    <w:rsid w:val="006F501D"/>
    <w:rsid w:val="006F66AB"/>
    <w:rsid w:val="00700981"/>
    <w:rsid w:val="007069CA"/>
    <w:rsid w:val="007170EB"/>
    <w:rsid w:val="00725954"/>
    <w:rsid w:val="0074093F"/>
    <w:rsid w:val="007413E3"/>
    <w:rsid w:val="0075028E"/>
    <w:rsid w:val="007531FD"/>
    <w:rsid w:val="007549BF"/>
    <w:rsid w:val="00754D58"/>
    <w:rsid w:val="00760002"/>
    <w:rsid w:val="007707D2"/>
    <w:rsid w:val="00771380"/>
    <w:rsid w:val="00773822"/>
    <w:rsid w:val="00773DB5"/>
    <w:rsid w:val="00774216"/>
    <w:rsid w:val="0079097E"/>
    <w:rsid w:val="00795FDF"/>
    <w:rsid w:val="007A2400"/>
    <w:rsid w:val="007A70D7"/>
    <w:rsid w:val="007B7072"/>
    <w:rsid w:val="007C0AE6"/>
    <w:rsid w:val="007D3791"/>
    <w:rsid w:val="007E0ED0"/>
    <w:rsid w:val="007F37A3"/>
    <w:rsid w:val="00805555"/>
    <w:rsid w:val="00807A51"/>
    <w:rsid w:val="00812A98"/>
    <w:rsid w:val="00813709"/>
    <w:rsid w:val="0081743D"/>
    <w:rsid w:val="00824CDA"/>
    <w:rsid w:val="00824D26"/>
    <w:rsid w:val="00827DD9"/>
    <w:rsid w:val="00831496"/>
    <w:rsid w:val="00836EC6"/>
    <w:rsid w:val="00837EF1"/>
    <w:rsid w:val="008428FF"/>
    <w:rsid w:val="00856B68"/>
    <w:rsid w:val="008626B9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E46"/>
    <w:rsid w:val="00905902"/>
    <w:rsid w:val="009059A8"/>
    <w:rsid w:val="009208E4"/>
    <w:rsid w:val="0093555C"/>
    <w:rsid w:val="00943A10"/>
    <w:rsid w:val="0095512C"/>
    <w:rsid w:val="009568C2"/>
    <w:rsid w:val="00965F57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C0B92"/>
    <w:rsid w:val="009C4020"/>
    <w:rsid w:val="009D122B"/>
    <w:rsid w:val="009D6F63"/>
    <w:rsid w:val="009D73EE"/>
    <w:rsid w:val="009F2922"/>
    <w:rsid w:val="009F2ED9"/>
    <w:rsid w:val="009F7EA0"/>
    <w:rsid w:val="00A02EE0"/>
    <w:rsid w:val="00A037D0"/>
    <w:rsid w:val="00A0691A"/>
    <w:rsid w:val="00A16680"/>
    <w:rsid w:val="00A23203"/>
    <w:rsid w:val="00A262F8"/>
    <w:rsid w:val="00A41F90"/>
    <w:rsid w:val="00A46FBA"/>
    <w:rsid w:val="00A47565"/>
    <w:rsid w:val="00A55800"/>
    <w:rsid w:val="00A56C62"/>
    <w:rsid w:val="00A64AD3"/>
    <w:rsid w:val="00A71A3B"/>
    <w:rsid w:val="00A762CC"/>
    <w:rsid w:val="00A806A6"/>
    <w:rsid w:val="00A817B7"/>
    <w:rsid w:val="00A856B0"/>
    <w:rsid w:val="00A92BEC"/>
    <w:rsid w:val="00A95E36"/>
    <w:rsid w:val="00AA25F8"/>
    <w:rsid w:val="00AB05DB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3B3F"/>
    <w:rsid w:val="00B041C5"/>
    <w:rsid w:val="00B101D1"/>
    <w:rsid w:val="00B12905"/>
    <w:rsid w:val="00B1557E"/>
    <w:rsid w:val="00B2000F"/>
    <w:rsid w:val="00B26320"/>
    <w:rsid w:val="00B37B9C"/>
    <w:rsid w:val="00B440F5"/>
    <w:rsid w:val="00B44AF5"/>
    <w:rsid w:val="00B476F0"/>
    <w:rsid w:val="00B55338"/>
    <w:rsid w:val="00B56FE6"/>
    <w:rsid w:val="00B628F6"/>
    <w:rsid w:val="00B63F08"/>
    <w:rsid w:val="00B66718"/>
    <w:rsid w:val="00B70327"/>
    <w:rsid w:val="00B7433C"/>
    <w:rsid w:val="00B8251B"/>
    <w:rsid w:val="00B90F46"/>
    <w:rsid w:val="00BA6AE3"/>
    <w:rsid w:val="00BB5AF3"/>
    <w:rsid w:val="00BB653C"/>
    <w:rsid w:val="00BD0577"/>
    <w:rsid w:val="00BD07DF"/>
    <w:rsid w:val="00BE5E60"/>
    <w:rsid w:val="00BE6958"/>
    <w:rsid w:val="00BF057B"/>
    <w:rsid w:val="00C01E36"/>
    <w:rsid w:val="00C03071"/>
    <w:rsid w:val="00C12769"/>
    <w:rsid w:val="00C15CFC"/>
    <w:rsid w:val="00C1605C"/>
    <w:rsid w:val="00C24011"/>
    <w:rsid w:val="00C25ACE"/>
    <w:rsid w:val="00C37E63"/>
    <w:rsid w:val="00C4688D"/>
    <w:rsid w:val="00C61163"/>
    <w:rsid w:val="00C61A36"/>
    <w:rsid w:val="00C6310E"/>
    <w:rsid w:val="00C73B81"/>
    <w:rsid w:val="00C73CA1"/>
    <w:rsid w:val="00C75A1A"/>
    <w:rsid w:val="00C75C37"/>
    <w:rsid w:val="00C82C9C"/>
    <w:rsid w:val="00C83D11"/>
    <w:rsid w:val="00C92FBF"/>
    <w:rsid w:val="00C972D2"/>
    <w:rsid w:val="00CA0BFC"/>
    <w:rsid w:val="00CA7DDC"/>
    <w:rsid w:val="00CB15D4"/>
    <w:rsid w:val="00CB4B76"/>
    <w:rsid w:val="00CC3D39"/>
    <w:rsid w:val="00CD0DF8"/>
    <w:rsid w:val="00CD47B0"/>
    <w:rsid w:val="00CD6519"/>
    <w:rsid w:val="00CE1222"/>
    <w:rsid w:val="00CE2A07"/>
    <w:rsid w:val="00CE575F"/>
    <w:rsid w:val="00CF132D"/>
    <w:rsid w:val="00CF3FD1"/>
    <w:rsid w:val="00D0180F"/>
    <w:rsid w:val="00D0563E"/>
    <w:rsid w:val="00D07483"/>
    <w:rsid w:val="00D10BA8"/>
    <w:rsid w:val="00D139E7"/>
    <w:rsid w:val="00D204F5"/>
    <w:rsid w:val="00D2189D"/>
    <w:rsid w:val="00D265C1"/>
    <w:rsid w:val="00D37601"/>
    <w:rsid w:val="00D43062"/>
    <w:rsid w:val="00D4459D"/>
    <w:rsid w:val="00D44702"/>
    <w:rsid w:val="00D51B96"/>
    <w:rsid w:val="00D57130"/>
    <w:rsid w:val="00D61D2B"/>
    <w:rsid w:val="00D63A5D"/>
    <w:rsid w:val="00D66754"/>
    <w:rsid w:val="00D8299A"/>
    <w:rsid w:val="00D852FE"/>
    <w:rsid w:val="00D87D07"/>
    <w:rsid w:val="00D91951"/>
    <w:rsid w:val="00D94C41"/>
    <w:rsid w:val="00DA4034"/>
    <w:rsid w:val="00DB18CA"/>
    <w:rsid w:val="00DB27F0"/>
    <w:rsid w:val="00DB4A8C"/>
    <w:rsid w:val="00DE2A97"/>
    <w:rsid w:val="00DE2C48"/>
    <w:rsid w:val="00DE2EA6"/>
    <w:rsid w:val="00DF01F6"/>
    <w:rsid w:val="00DF18A5"/>
    <w:rsid w:val="00DF32F7"/>
    <w:rsid w:val="00DF5712"/>
    <w:rsid w:val="00DF5786"/>
    <w:rsid w:val="00E01947"/>
    <w:rsid w:val="00E03D08"/>
    <w:rsid w:val="00E165E0"/>
    <w:rsid w:val="00E26537"/>
    <w:rsid w:val="00E342C0"/>
    <w:rsid w:val="00E3636C"/>
    <w:rsid w:val="00E506BF"/>
    <w:rsid w:val="00E54764"/>
    <w:rsid w:val="00E56688"/>
    <w:rsid w:val="00E573F9"/>
    <w:rsid w:val="00E70C83"/>
    <w:rsid w:val="00E805DB"/>
    <w:rsid w:val="00E81AF4"/>
    <w:rsid w:val="00E94D92"/>
    <w:rsid w:val="00EA3C27"/>
    <w:rsid w:val="00EA4069"/>
    <w:rsid w:val="00EA648F"/>
    <w:rsid w:val="00EB63DD"/>
    <w:rsid w:val="00EC707E"/>
    <w:rsid w:val="00ED1F31"/>
    <w:rsid w:val="00ED6D5E"/>
    <w:rsid w:val="00ED6EE6"/>
    <w:rsid w:val="00F022AD"/>
    <w:rsid w:val="00F06D44"/>
    <w:rsid w:val="00F230EF"/>
    <w:rsid w:val="00F36BB0"/>
    <w:rsid w:val="00F376E6"/>
    <w:rsid w:val="00F378B3"/>
    <w:rsid w:val="00F37954"/>
    <w:rsid w:val="00F41FCE"/>
    <w:rsid w:val="00F4395E"/>
    <w:rsid w:val="00F45E96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67517B-2666-4F66-A9E4-090123B0E7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249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2025-02-17T13:14:00Z</cp:lastPrinted>
  <dcterms:created xsi:type="dcterms:W3CDTF">2025-03-03T15:50:00Z</dcterms:created>
  <dcterms:modified xsi:type="dcterms:W3CDTF">2025-04-30T17:25:00Z</dcterms:modified>
</cp:coreProperties>
</file>